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4EDF" w14:textId="008E75B0" w:rsidR="000B5168" w:rsidRDefault="000B5168" w:rsidP="000B5168">
      <w:pPr>
        <w:jc w:val="right"/>
      </w:pPr>
      <w:r>
        <w:rPr>
          <w:rFonts w:hint="eastAsia"/>
        </w:rPr>
        <w:t>令和　　年　　月　　日</w:t>
      </w:r>
    </w:p>
    <w:p w14:paraId="4B36348F" w14:textId="74DFF733" w:rsidR="002F7B3F" w:rsidRPr="000B5168" w:rsidRDefault="000B5168">
      <w:pPr>
        <w:rPr>
          <w:b/>
          <w:bCs/>
          <w:sz w:val="24"/>
          <w:szCs w:val="24"/>
        </w:rPr>
      </w:pPr>
      <w:r w:rsidRPr="000B5168">
        <w:rPr>
          <w:rFonts w:hint="eastAsia"/>
          <w:b/>
          <w:bCs/>
          <w:sz w:val="24"/>
          <w:szCs w:val="24"/>
        </w:rPr>
        <w:t>一般財団法人医療情報システム開発センター御中</w:t>
      </w:r>
    </w:p>
    <w:p w14:paraId="2E807F7B" w14:textId="77777777" w:rsidR="000B5168" w:rsidRDefault="000B5168"/>
    <w:p w14:paraId="3A87545B" w14:textId="5C4AC6A4" w:rsidR="000B5168" w:rsidRPr="000B5168" w:rsidRDefault="00115A88" w:rsidP="000B5168">
      <w:pPr>
        <w:jc w:val="center"/>
        <w:rPr>
          <w:b/>
          <w:bCs/>
        </w:rPr>
      </w:pPr>
      <w:r>
        <w:rPr>
          <w:rFonts w:hint="eastAsia"/>
          <w:b/>
          <w:bCs/>
        </w:rPr>
        <w:t>「</w:t>
      </w:r>
      <w:r w:rsidR="000B5168" w:rsidRPr="000B5168">
        <w:rPr>
          <w:b/>
          <w:bCs/>
        </w:rPr>
        <w:t>HPKIセカンド電子証明書による電子処方箋、電子調剤記録作成サービス</w:t>
      </w:r>
      <w:r>
        <w:rPr>
          <w:rFonts w:hint="eastAsia"/>
          <w:b/>
          <w:bCs/>
        </w:rPr>
        <w:t>」</w:t>
      </w:r>
      <w:r w:rsidR="000B5168" w:rsidRPr="000B5168">
        <w:rPr>
          <w:rFonts w:hint="eastAsia"/>
          <w:b/>
          <w:bCs/>
        </w:rPr>
        <w:t>解約</w:t>
      </w:r>
      <w:r w:rsidR="004902BC">
        <w:rPr>
          <w:rFonts w:hint="eastAsia"/>
          <w:b/>
          <w:bCs/>
        </w:rPr>
        <w:t>申請</w:t>
      </w:r>
      <w:r w:rsidR="000B5168" w:rsidRPr="000B5168">
        <w:rPr>
          <w:rFonts w:hint="eastAsia"/>
          <w:b/>
          <w:bCs/>
        </w:rPr>
        <w:t>書</w:t>
      </w:r>
    </w:p>
    <w:p w14:paraId="236A6574" w14:textId="77777777" w:rsidR="000B5168" w:rsidRDefault="000B5168" w:rsidP="000B5168"/>
    <w:p w14:paraId="23ABFD2A" w14:textId="1F4B3715" w:rsidR="000B5168" w:rsidRDefault="000B5168" w:rsidP="000B5168">
      <w:r>
        <w:rPr>
          <w:rFonts w:hint="eastAsia"/>
        </w:rPr>
        <w:t xml:space="preserve">　掲題の件につきまして下の通り解約を希望します。本サービスの利用を取りやめます。速やかに解約</w:t>
      </w:r>
      <w:r w:rsidR="00115A88">
        <w:rPr>
          <w:rFonts w:hint="eastAsia"/>
        </w:rPr>
        <w:t>処理</w:t>
      </w:r>
      <w:r>
        <w:rPr>
          <w:rFonts w:hint="eastAsia"/>
        </w:rPr>
        <w:t>をお願いします。</w:t>
      </w:r>
    </w:p>
    <w:p w14:paraId="713C1DA8" w14:textId="77777777" w:rsidR="000B5168" w:rsidRDefault="000B5168" w:rsidP="000B5168"/>
    <w:p w14:paraId="795AE40F" w14:textId="62CD37FD" w:rsidR="000B5168" w:rsidRDefault="000B5168" w:rsidP="000B5168">
      <w:r>
        <w:rPr>
          <w:rFonts w:hint="eastAsia"/>
        </w:rPr>
        <w:t>（※は必須です）</w:t>
      </w:r>
    </w:p>
    <w:p w14:paraId="24BD4C9D" w14:textId="77777777" w:rsidR="000B5168" w:rsidRPr="000B5168" w:rsidRDefault="000B5168" w:rsidP="000B5168"/>
    <w:p w14:paraId="3241D96A" w14:textId="61FE9B1B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※保険医療機関（歯科含）名・保険薬局名</w:t>
      </w:r>
    </w:p>
    <w:p w14:paraId="5C3A8BC5" w14:textId="77777777" w:rsidR="000B5168" w:rsidRDefault="000B5168" w:rsidP="000B5168"/>
    <w:p w14:paraId="5ECB45CA" w14:textId="77777777" w:rsidR="000B5168" w:rsidRDefault="000B5168" w:rsidP="000B5168"/>
    <w:p w14:paraId="2E9DBFF8" w14:textId="1669A436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</w:t>
      </w:r>
      <w:r w:rsidRPr="000B5168">
        <w:rPr>
          <w:rFonts w:hint="eastAsia"/>
        </w:rPr>
        <w:t>保険機関コード</w:t>
      </w:r>
      <w:r w:rsidRPr="000B5168">
        <w:t>(10桁）</w:t>
      </w:r>
    </w:p>
    <w:p w14:paraId="5AAF41E8" w14:textId="77777777" w:rsidR="000B5168" w:rsidRDefault="000B5168" w:rsidP="000B5168"/>
    <w:p w14:paraId="59B196BA" w14:textId="77777777" w:rsidR="000B5168" w:rsidRDefault="000B5168" w:rsidP="000B5168"/>
    <w:p w14:paraId="45BC5851" w14:textId="6DEEA2D3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※代表者名</w:t>
      </w:r>
    </w:p>
    <w:p w14:paraId="75B5D262" w14:textId="77777777" w:rsidR="000B5168" w:rsidRDefault="000B5168" w:rsidP="000B5168"/>
    <w:p w14:paraId="563D710C" w14:textId="77777777" w:rsidR="000B5168" w:rsidRDefault="000B5168" w:rsidP="000B5168"/>
    <w:p w14:paraId="40F0EF0D" w14:textId="3A3D8A9B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※担当者名</w:t>
      </w:r>
    </w:p>
    <w:p w14:paraId="1D0A6EBD" w14:textId="77777777" w:rsidR="000B5168" w:rsidRDefault="000B5168" w:rsidP="000B5168"/>
    <w:p w14:paraId="0F1E6B63" w14:textId="77777777" w:rsidR="000B5168" w:rsidRDefault="000B5168" w:rsidP="000B5168"/>
    <w:p w14:paraId="26E6BB54" w14:textId="1793D19D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※担当者連絡先（電話番号・若しくはメールアドレス）</w:t>
      </w:r>
    </w:p>
    <w:p w14:paraId="38A06E88" w14:textId="069BA8BE" w:rsidR="000B5168" w:rsidRDefault="000B5168" w:rsidP="000B5168">
      <w:r>
        <w:rPr>
          <w:rFonts w:hint="eastAsia"/>
        </w:rPr>
        <w:t xml:space="preserve">　　記載に相違があった場合の確認を行う目的のみに利用します。</w:t>
      </w:r>
    </w:p>
    <w:p w14:paraId="2D793FCB" w14:textId="77777777" w:rsidR="000B5168" w:rsidRDefault="000B5168" w:rsidP="000B5168"/>
    <w:p w14:paraId="7E15992E" w14:textId="77777777" w:rsidR="000B5168" w:rsidRDefault="000B5168" w:rsidP="000B5168"/>
    <w:p w14:paraId="5CFD5432" w14:textId="5E885BDE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解約希望日時（希望日以降にサービス利用の停止を行います。記載が無い場合は、FAX受領後1週間以内にサービス利用の停止を行います。）</w:t>
      </w:r>
    </w:p>
    <w:p w14:paraId="1BD6753B" w14:textId="43EC2C59" w:rsidR="000B5168" w:rsidRDefault="000B5168" w:rsidP="000B5168"/>
    <w:p w14:paraId="484E73AF" w14:textId="77777777" w:rsidR="000B5168" w:rsidRDefault="000B5168" w:rsidP="000B5168"/>
    <w:p w14:paraId="402A6281" w14:textId="36DC1A63" w:rsidR="000B5168" w:rsidRDefault="000B5168" w:rsidP="000B5168">
      <w:pPr>
        <w:pStyle w:val="a9"/>
        <w:numPr>
          <w:ilvl w:val="0"/>
          <w:numId w:val="1"/>
        </w:numPr>
      </w:pPr>
      <w:r>
        <w:rPr>
          <w:rFonts w:hint="eastAsia"/>
        </w:rPr>
        <w:t>解約理由（今後のサービス向上に利用します。可能でしたら記載をお願いします）</w:t>
      </w:r>
    </w:p>
    <w:p w14:paraId="354D7F83" w14:textId="77777777" w:rsidR="000B5168" w:rsidRDefault="000B5168" w:rsidP="000B5168"/>
    <w:p w14:paraId="2037D567" w14:textId="77777777" w:rsidR="000B5168" w:rsidRDefault="000B5168" w:rsidP="000B5168"/>
    <w:p w14:paraId="25C4AFB6" w14:textId="254FE128" w:rsidR="000B5168" w:rsidRPr="000B5168" w:rsidRDefault="000B5168" w:rsidP="000B5168">
      <w:r>
        <w:rPr>
          <w:rFonts w:hint="eastAsia"/>
        </w:rPr>
        <w:t>本書面を「</w:t>
      </w:r>
      <w:r w:rsidRPr="000B5168">
        <w:rPr>
          <w:rFonts w:hint="eastAsia"/>
        </w:rPr>
        <w:t>03-6</w:t>
      </w:r>
      <w:r w:rsidR="00BC77AF">
        <w:rPr>
          <w:rFonts w:hint="eastAsia"/>
        </w:rPr>
        <w:t>685</w:t>
      </w:r>
      <w:r w:rsidRPr="000B5168">
        <w:rPr>
          <w:rFonts w:hint="eastAsia"/>
        </w:rPr>
        <w:t>-</w:t>
      </w:r>
      <w:r w:rsidR="00BC77AF">
        <w:rPr>
          <w:rFonts w:hint="eastAsia"/>
        </w:rPr>
        <w:t>0624</w:t>
      </w:r>
      <w:r>
        <w:rPr>
          <w:rFonts w:hint="eastAsia"/>
        </w:rPr>
        <w:t>：委託先（株式会社ファインデックス）」までFAX送信をお願いします。</w:t>
      </w:r>
      <w:r w:rsidR="00606A31">
        <w:rPr>
          <w:rFonts w:hint="eastAsia"/>
        </w:rPr>
        <w:t>■</w:t>
      </w:r>
    </w:p>
    <w:sectPr w:rsidR="000B5168" w:rsidRPr="000B51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0D4A52"/>
    <w:multiLevelType w:val="hybridMultilevel"/>
    <w:tmpl w:val="DF2C1AC0"/>
    <w:lvl w:ilvl="0" w:tplc="A60E07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1009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168"/>
    <w:rsid w:val="000B5168"/>
    <w:rsid w:val="00115A88"/>
    <w:rsid w:val="001C48BA"/>
    <w:rsid w:val="002F7B3F"/>
    <w:rsid w:val="003D5C31"/>
    <w:rsid w:val="004902BC"/>
    <w:rsid w:val="00606A31"/>
    <w:rsid w:val="007575B7"/>
    <w:rsid w:val="00A92584"/>
    <w:rsid w:val="00BC047B"/>
    <w:rsid w:val="00BC77AF"/>
    <w:rsid w:val="00C9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DF4A2"/>
  <w15:chartTrackingRefBased/>
  <w15:docId w15:val="{B9FFF668-98BA-4C15-9744-3ED5C9B2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51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1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1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1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1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1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1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51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B51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B51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B51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B51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B5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1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B5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1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B5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1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B51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B5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B51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B51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裕明</dc:creator>
  <cp:keywords/>
  <dc:description/>
  <cp:lastModifiedBy>川村 絵美</cp:lastModifiedBy>
  <cp:revision>4</cp:revision>
  <dcterms:created xsi:type="dcterms:W3CDTF">2025-01-15T13:48:00Z</dcterms:created>
  <dcterms:modified xsi:type="dcterms:W3CDTF">2025-04-02T01:35:00Z</dcterms:modified>
</cp:coreProperties>
</file>